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58B" w:rsidRDefault="0059358B">
      <w:r>
        <w:t>V razdelku »</w:t>
      </w:r>
      <w:proofErr w:type="spellStart"/>
      <w:r>
        <w:t>Tools</w:t>
      </w:r>
      <w:proofErr w:type="spellEnd"/>
      <w:r>
        <w:t>« izberemo »</w:t>
      </w:r>
      <w:proofErr w:type="spellStart"/>
      <w:r>
        <w:t>Options</w:t>
      </w:r>
      <w:proofErr w:type="spellEnd"/>
      <w:r>
        <w:t>«, nato izberemo »</w:t>
      </w:r>
      <w:proofErr w:type="spellStart"/>
      <w:r>
        <w:t>Text</w:t>
      </w:r>
      <w:proofErr w:type="spellEnd"/>
      <w:r>
        <w:t xml:space="preserve"> Editor« in nato še »C#«. Tam izberemo »General«, tukaj imamo možnost »Line </w:t>
      </w:r>
      <w:proofErr w:type="spellStart"/>
      <w:r>
        <w:t>numbers</w:t>
      </w:r>
      <w:proofErr w:type="spellEnd"/>
      <w:r>
        <w:t>«, to nam omogoča da imamo oštevilčene vrstice, to se mi zdi koristno, ker je lažje iskati napake v kodi.</w:t>
      </w:r>
    </w:p>
    <w:p w:rsidR="0059358B" w:rsidRDefault="0059358B">
      <w:r>
        <w:rPr>
          <w:noProof/>
        </w:rPr>
        <w:drawing>
          <wp:inline distT="0" distB="0" distL="0" distR="0">
            <wp:extent cx="5760720" cy="350901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ualStudio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58B" w:rsidRDefault="0059358B">
      <w:r>
        <w:t>Razlika pri kodi:</w:t>
      </w:r>
    </w:p>
    <w:p w:rsidR="0059358B" w:rsidRDefault="0059358B">
      <w:r>
        <w:rPr>
          <w:noProof/>
        </w:rPr>
        <w:drawing>
          <wp:inline distT="0" distB="0" distL="0" distR="0">
            <wp:extent cx="2769032" cy="1762760"/>
            <wp:effectExtent l="0" t="0" r="0" b="889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sualStudi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75" cy="177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9015" cy="1731346"/>
            <wp:effectExtent l="0" t="0" r="3175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sualStudio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464" cy="176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C22" w:rsidRDefault="008B1C22">
      <w:r>
        <w:t>Ostalih nastavitev nisem spreminjal, zdi se mi</w:t>
      </w:r>
      <w:r w:rsidR="00C0352D">
        <w:t>,</w:t>
      </w:r>
      <w:r>
        <w:t xml:space="preserve"> da najlažje sproti ugotovimo, kaj nas moti in v nastavitvah poiščemo primerno rešitev.</w:t>
      </w:r>
    </w:p>
    <w:p w:rsidR="0059358B" w:rsidRDefault="003535C6">
      <w:r>
        <w:t>Za to da nastavitve »potujejo« z rešitvijo poskrbimo tako da v</w:t>
      </w:r>
      <w:r w:rsidRPr="003535C6">
        <w:t xml:space="preserve"> </w:t>
      </w:r>
      <w:r>
        <w:t>razdelku »</w:t>
      </w:r>
      <w:proofErr w:type="spellStart"/>
      <w:r>
        <w:t>Tools</w:t>
      </w:r>
      <w:proofErr w:type="spellEnd"/>
      <w:r>
        <w:t>« izberemo »</w:t>
      </w:r>
      <w:proofErr w:type="spellStart"/>
      <w:r>
        <w:t>Options</w:t>
      </w:r>
      <w:proofErr w:type="spellEnd"/>
      <w:r>
        <w:t>«, nato izberemo »</w:t>
      </w:r>
      <w:proofErr w:type="spellStart"/>
      <w:r>
        <w:t>Text</w:t>
      </w:r>
      <w:proofErr w:type="spellEnd"/>
      <w:r>
        <w:t xml:space="preserve"> Editor« in nato še »C#«</w:t>
      </w:r>
      <w:r>
        <w:t>. Tam izberemo »</w:t>
      </w:r>
      <w:proofErr w:type="spellStart"/>
      <w:r>
        <w:t>Code</w:t>
      </w:r>
      <w:proofErr w:type="spellEnd"/>
      <w:r>
        <w:t xml:space="preserve"> </w:t>
      </w:r>
      <w:proofErr w:type="spellStart"/>
      <w:r>
        <w:t>Style</w:t>
      </w:r>
      <w:proofErr w:type="spellEnd"/>
      <w:r>
        <w:t>« in nato »General«, nato kliknemo na »</w:t>
      </w:r>
      <w:proofErr w:type="spellStart"/>
      <w:r>
        <w:t>Generate</w:t>
      </w:r>
      <w:proofErr w:type="spellEnd"/>
      <w:r>
        <w:t xml:space="preserve"> .</w:t>
      </w:r>
      <w:proofErr w:type="spellStart"/>
      <w:r>
        <w:t>editorconfig</w:t>
      </w:r>
      <w:proofErr w:type="spellEnd"/>
      <w:r>
        <w:t xml:space="preserve"> file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>« in datoteko shranimo v imenik zraven naše rešitve.</w:t>
      </w:r>
      <w:bookmarkStart w:id="0" w:name="_GoBack"/>
      <w:bookmarkEnd w:id="0"/>
    </w:p>
    <w:sectPr w:rsidR="00593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8B"/>
    <w:rsid w:val="003535C6"/>
    <w:rsid w:val="0059358B"/>
    <w:rsid w:val="008B1C22"/>
    <w:rsid w:val="009411C9"/>
    <w:rsid w:val="009D3911"/>
    <w:rsid w:val="00AE4E26"/>
    <w:rsid w:val="00C0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EDC6"/>
  <w15:chartTrackingRefBased/>
  <w15:docId w15:val="{2D7C8780-F93A-49BD-AB6A-97A140BE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3</cp:revision>
  <dcterms:created xsi:type="dcterms:W3CDTF">2020-03-07T18:11:00Z</dcterms:created>
  <dcterms:modified xsi:type="dcterms:W3CDTF">2020-03-07T19:01:00Z</dcterms:modified>
</cp:coreProperties>
</file>