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AA" w:rsidRDefault="00E765A7">
      <w:r>
        <w:t xml:space="preserve">Imamo opcijo </w:t>
      </w:r>
      <w:proofErr w:type="spellStart"/>
      <w:r>
        <w:t>Track</w:t>
      </w:r>
      <w:proofErr w:type="spellEnd"/>
      <w:r>
        <w:t xml:space="preserve"> </w:t>
      </w:r>
      <w:proofErr w:type="spellStart"/>
      <w:r>
        <w:t>changes</w:t>
      </w:r>
      <w:proofErr w:type="spellEnd"/>
      <w:r>
        <w:t>, ki nam ob levi strani kode označi z rumeno črto katere vrste smo spreminjali.</w:t>
      </w:r>
      <w:r w:rsidR="008C2311">
        <w:t xml:space="preserve"> Ko zaženemo program in deluje pravilno se črte obarvajo zeleno.</w:t>
      </w:r>
    </w:p>
    <w:p w:rsidR="007B557C" w:rsidRDefault="007B557C">
      <w:r>
        <w:rPr>
          <w:noProof/>
          <w:lang w:eastAsia="sl-SI"/>
        </w:rPr>
        <w:drawing>
          <wp:inline distT="0" distB="0" distL="0" distR="0" wp14:anchorId="60B9A1E3" wp14:editId="388E223E">
            <wp:extent cx="4667250" cy="18954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57C" w:rsidRDefault="007B557C"/>
    <w:p w:rsidR="007B557C" w:rsidRDefault="007B557C">
      <w:r>
        <w:rPr>
          <w:noProof/>
          <w:lang w:eastAsia="sl-SI"/>
        </w:rPr>
        <w:drawing>
          <wp:inline distT="0" distB="0" distL="0" distR="0" wp14:anchorId="1F1B5440" wp14:editId="0B463E0D">
            <wp:extent cx="5591175" cy="218122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57C" w:rsidRDefault="007B557C"/>
    <w:p w:rsidR="007B557C" w:rsidRDefault="007B557C">
      <w:r>
        <w:rPr>
          <w:noProof/>
          <w:lang w:eastAsia="sl-SI"/>
        </w:rPr>
        <w:drawing>
          <wp:inline distT="0" distB="0" distL="0" distR="0" wp14:anchorId="0B149B7E" wp14:editId="51D96CF6">
            <wp:extent cx="4305300" cy="1704975"/>
            <wp:effectExtent l="0" t="0" r="0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57C" w:rsidRDefault="007B557C"/>
    <w:p w:rsidR="008C2311" w:rsidRDefault="008C2311"/>
    <w:p w:rsidR="008C2311" w:rsidRDefault="008C2311"/>
    <w:p w:rsidR="008C2311" w:rsidRDefault="008C2311"/>
    <w:p w:rsidR="008C2311" w:rsidRDefault="008C2311"/>
    <w:p w:rsidR="008C2311" w:rsidRDefault="008C2311"/>
    <w:p w:rsidR="008C2311" w:rsidRDefault="008C2311">
      <w:r>
        <w:lastRenderedPageBreak/>
        <w:t xml:space="preserve">Imamo tudi opcijo </w:t>
      </w:r>
      <w:proofErr w:type="spellStart"/>
      <w:r>
        <w:t>Highlight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line, ki nam 'obrobi' celotno polje v katerem stojimo z miško. Torej nam poveča pozornost na trenutno polje. Sicer bi si sama to opcijo izklopila, ker me včasih obroba zmoti, ko gledam celotno kodo.</w:t>
      </w:r>
    </w:p>
    <w:p w:rsidR="007B557C" w:rsidRDefault="007B557C">
      <w:r>
        <w:rPr>
          <w:noProof/>
          <w:lang w:eastAsia="sl-SI"/>
        </w:rPr>
        <w:drawing>
          <wp:inline distT="0" distB="0" distL="0" distR="0" wp14:anchorId="0ADC34A2" wp14:editId="5E3C4CFD">
            <wp:extent cx="5524500" cy="1704975"/>
            <wp:effectExtent l="0" t="0" r="0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57C" w:rsidRDefault="008C2311">
      <w:r>
        <w:rPr>
          <w:noProof/>
          <w:lang w:eastAsia="sl-SI"/>
        </w:rPr>
        <w:drawing>
          <wp:inline distT="0" distB="0" distL="0" distR="0" wp14:anchorId="5797E32D" wp14:editId="78F30B70">
            <wp:extent cx="4133850" cy="234315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311" w:rsidRDefault="008C2311"/>
    <w:p w:rsidR="007B557C" w:rsidRDefault="007B557C">
      <w:r>
        <w:rPr>
          <w:noProof/>
          <w:lang w:eastAsia="sl-SI"/>
        </w:rPr>
        <w:drawing>
          <wp:inline distT="0" distB="0" distL="0" distR="0" wp14:anchorId="033FA020" wp14:editId="7B43FA55">
            <wp:extent cx="4257675" cy="1743075"/>
            <wp:effectExtent l="0" t="0" r="9525" b="952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57C" w:rsidRDefault="007B557C"/>
    <w:p w:rsidR="007B557C" w:rsidRDefault="007B557C"/>
    <w:p w:rsidR="007B557C" w:rsidRDefault="007B557C"/>
    <w:p w:rsidR="007B557C" w:rsidRDefault="007B557C"/>
    <w:p w:rsidR="00E765A7" w:rsidRDefault="00E765A7"/>
    <w:p w:rsidR="008C2311" w:rsidRDefault="008C2311"/>
    <w:p w:rsidR="008C2311" w:rsidRDefault="008C2311">
      <w:r>
        <w:lastRenderedPageBreak/>
        <w:t xml:space="preserve">Lahko si izključimo številčenje vrstic, z odstranitvijo Line </w:t>
      </w:r>
      <w:proofErr w:type="spellStart"/>
      <w:r>
        <w:t>numbers</w:t>
      </w:r>
      <w:proofErr w:type="spellEnd"/>
      <w:r>
        <w:t>. Sama imam rada oštevilčene vrstice, saj mi pomagajo v primerih, ko se mi koda v določeni vrsti sesuje in tako hitreje najdem napako.</w:t>
      </w:r>
      <w:bookmarkStart w:id="0" w:name="_GoBack"/>
      <w:bookmarkEnd w:id="0"/>
    </w:p>
    <w:p w:rsidR="00E765A7" w:rsidRDefault="00E765A7">
      <w:r>
        <w:rPr>
          <w:noProof/>
          <w:lang w:eastAsia="sl-SI"/>
        </w:rPr>
        <w:drawing>
          <wp:inline distT="0" distB="0" distL="0" distR="0" wp14:anchorId="4254C4D7" wp14:editId="170C735A">
            <wp:extent cx="4191000" cy="2295525"/>
            <wp:effectExtent l="0" t="0" r="0" b="952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5A7" w:rsidRDefault="00E765A7"/>
    <w:p w:rsidR="00E765A7" w:rsidRDefault="00E765A7">
      <w:r>
        <w:rPr>
          <w:noProof/>
          <w:lang w:eastAsia="sl-SI"/>
        </w:rPr>
        <w:drawing>
          <wp:inline distT="0" distB="0" distL="0" distR="0" wp14:anchorId="2BEAF528" wp14:editId="5C903C25">
            <wp:extent cx="5760720" cy="2097405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9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5A7" w:rsidRDefault="00E765A7"/>
    <w:p w:rsidR="00E765A7" w:rsidRDefault="00E765A7">
      <w:r>
        <w:rPr>
          <w:noProof/>
          <w:lang w:eastAsia="sl-SI"/>
        </w:rPr>
        <w:drawing>
          <wp:inline distT="0" distB="0" distL="0" distR="0" wp14:anchorId="40C3CB1D" wp14:editId="5F75A6CE">
            <wp:extent cx="4448175" cy="1714500"/>
            <wp:effectExtent l="0" t="0" r="9525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6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57C"/>
    <w:rsid w:val="001351AA"/>
    <w:rsid w:val="007B557C"/>
    <w:rsid w:val="008C2311"/>
    <w:rsid w:val="00E7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483DB-694C-4995-AF67-7CDA83F06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</dc:creator>
  <cp:keywords/>
  <dc:description/>
  <cp:lastModifiedBy>Zala</cp:lastModifiedBy>
  <cp:revision>1</cp:revision>
  <dcterms:created xsi:type="dcterms:W3CDTF">2018-11-08T19:05:00Z</dcterms:created>
  <dcterms:modified xsi:type="dcterms:W3CDTF">2018-11-08T19:58:00Z</dcterms:modified>
</cp:coreProperties>
</file>