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CB66" w14:textId="767E8199" w:rsidR="00DC6999" w:rsidRPr="00DC6999" w:rsidRDefault="00D31F26">
      <w:pPr>
        <w:rPr>
          <w:sz w:val="28"/>
          <w:szCs w:val="28"/>
        </w:rPr>
      </w:pPr>
      <w:r w:rsidRPr="00DC6999">
        <w:rPr>
          <w:sz w:val="28"/>
          <w:szCs w:val="28"/>
        </w:rPr>
        <w:t>KAKO DOSTOPAMO DO VREDNOSTI V PODATKOVNI STRUKTURI TUPLE</w:t>
      </w:r>
    </w:p>
    <w:p w14:paraId="0A2825CD" w14:textId="22DEFF2F" w:rsidR="00D31F26" w:rsidRDefault="00D31F26">
      <w:r>
        <w:t>V novejših verzijah</w:t>
      </w:r>
      <w:r w:rsidR="00831A35">
        <w:t xml:space="preserve"> C</w:t>
      </w:r>
      <w:r>
        <w:t># lahko ustvarjamo pare različnih podatkovnih tipov. Za zgled si poglejmo nekaj spodnjih primerov:</w:t>
      </w:r>
    </w:p>
    <w:p w14:paraId="23D2492E" w14:textId="0C165113" w:rsidR="00D31F26" w:rsidRDefault="00D31F26">
      <w:r w:rsidRPr="00D31F26">
        <w:drawing>
          <wp:inline distT="0" distB="0" distL="0" distR="0" wp14:anchorId="085FD5D1" wp14:editId="1D1364FF">
            <wp:extent cx="5760720" cy="39243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4521E" w14:textId="4F30EF7D" w:rsidR="00D31F26" w:rsidRDefault="00D31F26">
      <w:r>
        <w:t xml:space="preserve">&gt;&gt;&gt; </w:t>
      </w:r>
      <w:r w:rsidRPr="00D31F26">
        <w:t>(7, sedem)</w:t>
      </w:r>
    </w:p>
    <w:p w14:paraId="236060FC" w14:textId="7950F87B" w:rsidR="00D31F26" w:rsidRDefault="00D31F26">
      <w:r>
        <w:t xml:space="preserve">V zgornjem primeru smo ustvarili par, sestavljen iz števila 7 in niza ''sedem''. Kot vidimo, </w:t>
      </w:r>
      <w:r w:rsidR="00D54AF3">
        <w:t xml:space="preserve">lahko cel par izpišemo. </w:t>
      </w:r>
    </w:p>
    <w:p w14:paraId="3259853D" w14:textId="14AE3F20" w:rsidR="00D54AF3" w:rsidRDefault="00D54AF3">
      <w:r>
        <w:t xml:space="preserve">Vrednosti 7 in ''sedem'' lahko damo vsako posebej v </w:t>
      </w:r>
      <w:proofErr w:type="spellStart"/>
      <w:r>
        <w:t>tuple</w:t>
      </w:r>
      <w:proofErr w:type="spellEnd"/>
      <w:r>
        <w:t>. To storimo na naslednji način:</w:t>
      </w:r>
    </w:p>
    <w:p w14:paraId="7BB865FE" w14:textId="082C0314" w:rsidR="00D54AF3" w:rsidRDefault="00D54AF3">
      <w:r w:rsidRPr="00D54AF3">
        <w:drawing>
          <wp:inline distT="0" distB="0" distL="0" distR="0" wp14:anchorId="680F8214" wp14:editId="32A1E71D">
            <wp:extent cx="5760720" cy="473075"/>
            <wp:effectExtent l="0" t="0" r="0" b="31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ECAF1" w14:textId="55FE3ACC" w:rsidR="00D54AF3" w:rsidRDefault="00D54AF3">
      <w:proofErr w:type="spellStart"/>
      <w:r>
        <w:t>Console.WriteLine</w:t>
      </w:r>
      <w:proofErr w:type="spellEnd"/>
      <w:r>
        <w:t>(par2) bo izpisala enako kot v prejšnjem primeru.</w:t>
      </w:r>
    </w:p>
    <w:p w14:paraId="6CD1A60F" w14:textId="6E461861" w:rsidR="00D54AF3" w:rsidRDefault="00D54AF3">
      <w:r>
        <w:t xml:space="preserve">Iz zgornjega </w:t>
      </w:r>
      <w:proofErr w:type="spellStart"/>
      <w:r>
        <w:t>prmera</w:t>
      </w:r>
      <w:proofErr w:type="spellEnd"/>
      <w:r>
        <w:t xml:space="preserve"> lahko opazimo, da lahko do vrednosti v parih dostopamo z ukazom </w:t>
      </w:r>
      <w:proofErr w:type="spellStart"/>
      <w:r>
        <w:t>Item</w:t>
      </w:r>
      <w:proofErr w:type="spellEnd"/>
      <w:r>
        <w:t xml:space="preserve">. Opazimo tudi, da lahko vrednosti v parih spreminjamo. </w:t>
      </w:r>
    </w:p>
    <w:p w14:paraId="12222AAA" w14:textId="43CB851D" w:rsidR="00D54AF3" w:rsidRDefault="00D54AF3"/>
    <w:p w14:paraId="746E0CA8" w14:textId="4CB97D74" w:rsidR="00D54AF3" w:rsidRDefault="00D54AF3">
      <w:r w:rsidRPr="00D54AF3">
        <w:drawing>
          <wp:inline distT="0" distB="0" distL="0" distR="0" wp14:anchorId="36EB112A" wp14:editId="3FB5D113">
            <wp:extent cx="5760720" cy="97853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92FF5" w14:textId="1F99B005" w:rsidR="00D54AF3" w:rsidRDefault="00D54AF3" w:rsidP="00D54AF3">
      <w:r>
        <w:t xml:space="preserve">&gt;&gt;&gt; </w:t>
      </w:r>
      <w:r w:rsidRPr="00D31F26">
        <w:t>(7, sedem)</w:t>
      </w:r>
    </w:p>
    <w:p w14:paraId="09655BC4" w14:textId="0776A597" w:rsidR="00D54AF3" w:rsidRDefault="00D54AF3" w:rsidP="00D54AF3">
      <w:r>
        <w:t xml:space="preserve">&gt;&gt;&gt; </w:t>
      </w:r>
      <w:r w:rsidRPr="00D31F26">
        <w:t>(</w:t>
      </w:r>
      <w:r>
        <w:t>2,dva</w:t>
      </w:r>
      <w:r w:rsidRPr="00D31F26">
        <w:t>)</w:t>
      </w:r>
    </w:p>
    <w:p w14:paraId="6DBB4A6D" w14:textId="2E0A0FA2" w:rsidR="00D54AF3" w:rsidRDefault="00625D48" w:rsidP="00D54AF3">
      <w:r>
        <w:t>Lahko naredimo tudi pare s tremi vrednostmi:</w:t>
      </w:r>
    </w:p>
    <w:p w14:paraId="6E2CDE53" w14:textId="55956684" w:rsidR="00D54AF3" w:rsidRDefault="00625D48" w:rsidP="00D54AF3">
      <w:r w:rsidRPr="00625D48">
        <w:drawing>
          <wp:inline distT="0" distB="0" distL="0" distR="0" wp14:anchorId="5F8AC392" wp14:editId="2A0699D8">
            <wp:extent cx="5760720" cy="44704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E3623" w14:textId="1F7DD814" w:rsidR="00D54AF3" w:rsidRDefault="00625D48" w:rsidP="00D54AF3">
      <w:r>
        <w:t xml:space="preserve">&gt;&gt;&gt; </w:t>
      </w:r>
      <w:r w:rsidRPr="00625D48">
        <w:t xml:space="preserve">(7, </w:t>
      </w:r>
      <w:proofErr w:type="spellStart"/>
      <w:r w:rsidRPr="00625D48">
        <w:t>prvi_niz</w:t>
      </w:r>
      <w:proofErr w:type="spellEnd"/>
      <w:r w:rsidRPr="00625D48">
        <w:t xml:space="preserve">, </w:t>
      </w:r>
      <w:proofErr w:type="spellStart"/>
      <w:r w:rsidRPr="00625D48">
        <w:t>drugi_niz</w:t>
      </w:r>
      <w:proofErr w:type="spellEnd"/>
      <w:r w:rsidRPr="00625D48">
        <w:t>)</w:t>
      </w:r>
    </w:p>
    <w:p w14:paraId="361B633A" w14:textId="054EEB1F" w:rsidR="00625D48" w:rsidRDefault="00625D48" w:rsidP="00D54AF3">
      <w:r>
        <w:t xml:space="preserve">Če je vrednosti veliko, potem bi bilo bolj pregledno, da bi do vrednosti prihajali na drugačen način kot z ukazom </w:t>
      </w:r>
      <w:proofErr w:type="spellStart"/>
      <w:r>
        <w:t>Item</w:t>
      </w:r>
      <w:proofErr w:type="spellEnd"/>
      <w:r>
        <w:t>. To lahko storimo na naslednji način:</w:t>
      </w:r>
    </w:p>
    <w:p w14:paraId="3F9EC2C1" w14:textId="554ADAC4" w:rsidR="00625D48" w:rsidRDefault="00625D48" w:rsidP="00D54AF3">
      <w:r w:rsidRPr="00625D48">
        <w:drawing>
          <wp:inline distT="0" distB="0" distL="0" distR="0" wp14:anchorId="52D92A42" wp14:editId="72201ECF">
            <wp:extent cx="5760720" cy="624205"/>
            <wp:effectExtent l="0" t="0" r="0" b="444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77CE0" w14:textId="02C8F4CE" w:rsidR="00625D48" w:rsidRDefault="00625D48" w:rsidP="00D54AF3">
      <w:r>
        <w:t xml:space="preserve">Opazimo lahko, da lahko do vrednosti dostopamo s pomočjo imen, ki smo jih zapisali v stavku, kjer smo </w:t>
      </w:r>
      <w:proofErr w:type="spellStart"/>
      <w:r>
        <w:t>inicializirali</w:t>
      </w:r>
      <w:proofErr w:type="spellEnd"/>
      <w:r>
        <w:t xml:space="preserve"> </w:t>
      </w:r>
      <w:proofErr w:type="spellStart"/>
      <w:r>
        <w:t>tuple</w:t>
      </w:r>
      <w:proofErr w:type="spellEnd"/>
      <w:r>
        <w:t>.</w:t>
      </w:r>
    </w:p>
    <w:p w14:paraId="726442F9" w14:textId="0B6A36E2" w:rsidR="00EF09B7" w:rsidRDefault="00EF09B7" w:rsidP="00D54AF3"/>
    <w:p w14:paraId="6EE27671" w14:textId="00E6B641" w:rsidR="00EF09B7" w:rsidRDefault="00EF09B7" w:rsidP="00D54AF3"/>
    <w:p w14:paraId="2C68F77B" w14:textId="7E71C96C" w:rsidR="00EF09B7" w:rsidRDefault="00EF09B7" w:rsidP="00EF09B7">
      <w:r>
        <w:t xml:space="preserve">Privzeto je da v VS 2022 lahko vedno dostopamo s </w:t>
      </w:r>
      <w:r>
        <w:t xml:space="preserve">pomočjo imen, ki smo jih zapisali v stavku, kjer smo </w:t>
      </w:r>
      <w:proofErr w:type="spellStart"/>
      <w:r>
        <w:t>inicializirali</w:t>
      </w:r>
      <w:proofErr w:type="spellEnd"/>
      <w:r>
        <w:t xml:space="preserve"> </w:t>
      </w:r>
      <w:proofErr w:type="spellStart"/>
      <w:r>
        <w:t>tuple</w:t>
      </w:r>
      <w:proofErr w:type="spellEnd"/>
      <w:r>
        <w:t>.</w:t>
      </w:r>
      <w:r>
        <w:t xml:space="preserve"> Če pa želimo dostopati s pomočjo </w:t>
      </w:r>
      <w:proofErr w:type="spellStart"/>
      <w:r>
        <w:t>Item</w:t>
      </w:r>
      <w:proofErr w:type="spellEnd"/>
      <w:r>
        <w:t>-a, pa moramo to nastaviti v nastavitvah. Sledimo naslednjim korakom:</w:t>
      </w:r>
    </w:p>
    <w:p w14:paraId="6E493389" w14:textId="0F00735D" w:rsidR="004768DE" w:rsidRDefault="004768DE" w:rsidP="004768DE">
      <w:pPr>
        <w:pStyle w:val="Odstavekseznama"/>
        <w:numPr>
          <w:ilvl w:val="0"/>
          <w:numId w:val="1"/>
        </w:numPr>
      </w:pPr>
      <w:proofErr w:type="spellStart"/>
      <w:r w:rsidRPr="004768DE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Tools</w:t>
      </w:r>
      <w:proofErr w:type="spellEnd"/>
      <w:r w:rsidRPr="004768DE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/</w:t>
      </w:r>
      <w:proofErr w:type="spellStart"/>
      <w:r w:rsidRPr="004768DE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Options</w:t>
      </w:r>
      <w:proofErr w:type="spellEnd"/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     </w:t>
      </w:r>
    </w:p>
    <w:p w14:paraId="6D387767" w14:textId="1F567F78" w:rsidR="00EF09B7" w:rsidRDefault="00EF09B7" w:rsidP="00EF09B7">
      <w:r w:rsidRPr="00EF09B7">
        <w:drawing>
          <wp:inline distT="0" distB="0" distL="0" distR="0" wp14:anchorId="4793FC85" wp14:editId="4B62AAA9">
            <wp:extent cx="2362200" cy="3217229"/>
            <wp:effectExtent l="0" t="0" r="0" b="254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5064" cy="322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8F2A3" w14:textId="39FA863D" w:rsidR="00DC6999" w:rsidRDefault="004768DE" w:rsidP="00EF09B7">
      <w:pPr>
        <w:pStyle w:val="Odstavekseznama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TextEditor</w:t>
      </w:r>
      <w:proofErr w:type="spellEnd"/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/C#/</w:t>
      </w:r>
      <w:proofErr w:type="spellStart"/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Code</w:t>
      </w:r>
      <w:proofErr w:type="spellEnd"/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Style</w:t>
      </w:r>
      <w:proofErr w:type="spellEnd"/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/General</w:t>
      </w:r>
    </w:p>
    <w:p w14:paraId="4E281A49" w14:textId="7A4862EB" w:rsidR="00EF09B7" w:rsidRDefault="004768DE" w:rsidP="00EF09B7">
      <w:r w:rsidRPr="004768DE">
        <w:drawing>
          <wp:inline distT="0" distB="0" distL="0" distR="0" wp14:anchorId="4607C463" wp14:editId="56CE933C">
            <wp:extent cx="2466975" cy="3914775"/>
            <wp:effectExtent l="0" t="0" r="9525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17636"/>
                    <a:stretch/>
                  </pic:blipFill>
                  <pic:spPr bwMode="auto">
                    <a:xfrm>
                      <a:off x="0" y="0"/>
                      <a:ext cx="2467319" cy="39153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334CBD" w14:textId="54E2D9D2" w:rsidR="00EF09B7" w:rsidRDefault="004768DE" w:rsidP="004768DE">
      <w:pPr>
        <w:pStyle w:val="Odstavekseznama"/>
        <w:numPr>
          <w:ilvl w:val="0"/>
          <w:numId w:val="1"/>
        </w:numPr>
      </w:pPr>
      <w:r>
        <w:lastRenderedPageBreak/>
        <w:t xml:space="preserve">Poiščemo razdelek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explicit</w:t>
      </w:r>
      <w:proofErr w:type="spellEnd"/>
      <w:r>
        <w:t xml:space="preserve"> </w:t>
      </w:r>
      <w:proofErr w:type="spellStart"/>
      <w:r>
        <w:t>tuple</w:t>
      </w:r>
      <w:proofErr w:type="spellEnd"/>
      <w:r>
        <w:t xml:space="preserve"> name in nastavimo na </w:t>
      </w:r>
      <w:proofErr w:type="spellStart"/>
      <w:r>
        <w:t>yes</w:t>
      </w:r>
      <w:proofErr w:type="spellEnd"/>
      <w:r>
        <w:t>.</w:t>
      </w:r>
    </w:p>
    <w:p w14:paraId="117C9F5E" w14:textId="5FF082BE" w:rsidR="004768DE" w:rsidRDefault="004768DE" w:rsidP="00EF09B7">
      <w:r w:rsidRPr="004768DE">
        <w:drawing>
          <wp:inline distT="0" distB="0" distL="0" distR="0" wp14:anchorId="07119FB2" wp14:editId="4A28131B">
            <wp:extent cx="5506218" cy="323895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4969B" w14:textId="7EA27B24" w:rsidR="00831A35" w:rsidRDefault="00831A35" w:rsidP="00EF09B7"/>
    <w:p w14:paraId="3A5B152E" w14:textId="688E227B" w:rsidR="00831A35" w:rsidRDefault="00AE42EE" w:rsidP="00EF09B7">
      <w:r>
        <w:t>V primeru, da tega ne storimo, se program pritožuje:</w:t>
      </w:r>
    </w:p>
    <w:p w14:paraId="2FCDBE06" w14:textId="1AD8340A" w:rsidR="00AE42EE" w:rsidRDefault="00AE42EE" w:rsidP="00EF09B7">
      <w:r w:rsidRPr="00AE42EE">
        <w:drawing>
          <wp:inline distT="0" distB="0" distL="0" distR="0" wp14:anchorId="7351153C" wp14:editId="3FE5D239">
            <wp:extent cx="5760720" cy="645160"/>
            <wp:effectExtent l="0" t="0" r="0" b="254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A34C9" w14:textId="77777777" w:rsidR="00EF09B7" w:rsidRDefault="00EF09B7" w:rsidP="00EF09B7"/>
    <w:p w14:paraId="28235E6A" w14:textId="27C53385" w:rsidR="00DC6999" w:rsidRDefault="00DC6999" w:rsidP="00D54AF3"/>
    <w:p w14:paraId="114D36BD" w14:textId="4E0DCEF2" w:rsidR="00625D48" w:rsidRDefault="00625D48" w:rsidP="00D54AF3"/>
    <w:p w14:paraId="030EB3F8" w14:textId="428BAD39" w:rsidR="00D54AF3" w:rsidRDefault="00DC6999">
      <w:r>
        <w:t xml:space="preserve">Zgoraj napisano sem preverjal v </w:t>
      </w:r>
      <w:proofErr w:type="spellStart"/>
      <w:r>
        <w:t>Visual</w:t>
      </w:r>
      <w:proofErr w:type="spellEnd"/>
      <w:r>
        <w:t xml:space="preserve"> Studiu 2022! Za starejše različice morda ne deluje isto.</w:t>
      </w:r>
    </w:p>
    <w:p w14:paraId="25B36568" w14:textId="77777777" w:rsidR="00D54AF3" w:rsidRDefault="00D54AF3"/>
    <w:p w14:paraId="358D9C34" w14:textId="77777777" w:rsidR="00D54AF3" w:rsidRDefault="00D54AF3"/>
    <w:p w14:paraId="6985AC0B" w14:textId="4826026E" w:rsidR="00D31F26" w:rsidRDefault="00D31F26"/>
    <w:p w14:paraId="75380708" w14:textId="0172AC48" w:rsidR="00D31F26" w:rsidRDefault="00D31F26"/>
    <w:p w14:paraId="2747E8B3" w14:textId="0CB6EAC1" w:rsidR="00D31F26" w:rsidRDefault="00D31F26"/>
    <w:p w14:paraId="6058B747" w14:textId="467C1A16" w:rsidR="00D31F26" w:rsidRDefault="00D31F26"/>
    <w:p w14:paraId="2201A6BE" w14:textId="34669E51" w:rsidR="00D31F26" w:rsidRDefault="00D31F26"/>
    <w:p w14:paraId="5FD4545A" w14:textId="6FB4F31C" w:rsidR="00D31F26" w:rsidRDefault="00D31F26"/>
    <w:p w14:paraId="0BDF6107" w14:textId="1399F3BB" w:rsidR="00D31F26" w:rsidRDefault="00D31F26"/>
    <w:p w14:paraId="14280A87" w14:textId="5F289C5B" w:rsidR="00D31F26" w:rsidRDefault="00D31F26"/>
    <w:p w14:paraId="34033B8E" w14:textId="7B109105" w:rsidR="00D31F26" w:rsidRDefault="00D31F26"/>
    <w:p w14:paraId="4598763C" w14:textId="04FCBABC" w:rsidR="00D31F26" w:rsidRDefault="00D31F26"/>
    <w:p w14:paraId="6E947717" w14:textId="50A9A16B" w:rsidR="00D31F26" w:rsidRDefault="00D31F26"/>
    <w:p w14:paraId="16A26DA6" w14:textId="705542BB" w:rsidR="00D31F26" w:rsidRDefault="00D31F26"/>
    <w:p w14:paraId="11EE0070" w14:textId="72938FF1" w:rsidR="00D31F26" w:rsidRDefault="00D31F26"/>
    <w:p w14:paraId="220606CA" w14:textId="5C3F3F22" w:rsidR="00D31F26" w:rsidRDefault="00D31F26"/>
    <w:p w14:paraId="0165EDB2" w14:textId="3E5C802F" w:rsidR="00D31F26" w:rsidRDefault="00D31F26"/>
    <w:p w14:paraId="7DAE5F97" w14:textId="25962B54" w:rsidR="00D31F26" w:rsidRDefault="00D31F26"/>
    <w:p w14:paraId="0D08F894" w14:textId="77777777" w:rsidR="00D31F26" w:rsidRDefault="00D31F26"/>
    <w:p w14:paraId="40CFF6A9" w14:textId="35CC50A8" w:rsidR="00D31F26" w:rsidRDefault="00D31F26">
      <w:r w:rsidRPr="00D31F26">
        <w:lastRenderedPageBreak/>
        <w:drawing>
          <wp:inline distT="0" distB="0" distL="0" distR="0" wp14:anchorId="7A3F0389" wp14:editId="5550A68E">
            <wp:extent cx="5760720" cy="3462655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1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C563D"/>
    <w:multiLevelType w:val="hybridMultilevel"/>
    <w:tmpl w:val="9BE410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26"/>
    <w:rsid w:val="00456E68"/>
    <w:rsid w:val="004768DE"/>
    <w:rsid w:val="00625D48"/>
    <w:rsid w:val="00831A35"/>
    <w:rsid w:val="00AE42EE"/>
    <w:rsid w:val="00BA5327"/>
    <w:rsid w:val="00D31F26"/>
    <w:rsid w:val="00D54AF3"/>
    <w:rsid w:val="00DC6999"/>
    <w:rsid w:val="00EF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78CF"/>
  <w15:chartTrackingRefBased/>
  <w15:docId w15:val="{F0F6DF87-F8FA-4E02-9BA0-2804F3E8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76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4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Arnšek, Tit</dc:creator>
  <cp:keywords/>
  <dc:description/>
  <cp:lastModifiedBy>Arnšek, Tit</cp:lastModifiedBy>
  <cp:revision>3</cp:revision>
  <dcterms:created xsi:type="dcterms:W3CDTF">2022-02-28T11:39:00Z</dcterms:created>
  <dcterms:modified xsi:type="dcterms:W3CDTF">2022-03-01T16:58:00Z</dcterms:modified>
</cp:coreProperties>
</file>