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44077" w14:textId="5FBD12C1" w:rsidR="00587713" w:rsidRDefault="00373C4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Nekaj o visual studiu</w:t>
      </w:r>
    </w:p>
    <w:p w14:paraId="13B30297" w14:textId="5E8008BA" w:rsidR="00FE6F15" w:rsidRDefault="00FE6F15">
      <w:pPr>
        <w:rPr>
          <w:sz w:val="24"/>
          <w:szCs w:val="24"/>
          <w:lang w:val="es-ES"/>
        </w:rPr>
      </w:pPr>
      <w:r w:rsidRPr="00FE6F15">
        <w:rPr>
          <w:sz w:val="24"/>
          <w:szCs w:val="24"/>
          <w:lang w:val="en-US"/>
        </w:rPr>
        <w:t>V visual studiu najdemo ogromno nastavitev za lažje pisanje in urejanje naše kode</w:t>
      </w:r>
      <w:r>
        <w:rPr>
          <w:sz w:val="24"/>
          <w:szCs w:val="24"/>
          <w:lang w:val="en-US"/>
        </w:rPr>
        <w:t xml:space="preserve">. Nastavitve najdemo pod zavihkom Tools -&gt; Options. </w:t>
      </w:r>
      <w:r w:rsidRPr="00FE6F15">
        <w:rPr>
          <w:sz w:val="24"/>
          <w:szCs w:val="24"/>
          <w:lang w:val="es-ES"/>
        </w:rPr>
        <w:t xml:space="preserve">Nato na levi strani izberemo kategorijo Text Editor. V podkategorijah imamo možnosti urejevalnika </w:t>
      </w:r>
      <w:r>
        <w:rPr>
          <w:sz w:val="24"/>
          <w:szCs w:val="24"/>
          <w:lang w:val="es-ES"/>
        </w:rPr>
        <w:t>v splošnem, lahko pa tudi urejamo preference za vsak jezik zase.</w:t>
      </w:r>
    </w:p>
    <w:p w14:paraId="54B275F0" w14:textId="77777777" w:rsidR="00FE6F15" w:rsidRDefault="00FE6F15">
      <w:pPr>
        <w:rPr>
          <w:sz w:val="24"/>
          <w:szCs w:val="24"/>
          <w:lang w:val="es-ES"/>
        </w:rPr>
      </w:pPr>
    </w:p>
    <w:p w14:paraId="4868122A" w14:textId="4C5B9266" w:rsidR="00913C83" w:rsidRDefault="00FE6F15">
      <w:pPr>
        <w:rPr>
          <w:sz w:val="24"/>
          <w:szCs w:val="24"/>
          <w:lang w:val="en-US"/>
        </w:rPr>
      </w:pPr>
      <w:r>
        <w:rPr>
          <w:sz w:val="24"/>
          <w:szCs w:val="24"/>
          <w:lang w:val="es-ES"/>
        </w:rPr>
        <w:t xml:space="preserve">Ena izmed splošnih stvari je sledenje razlik. </w:t>
      </w:r>
      <w:r w:rsidRPr="00FE6F15">
        <w:rPr>
          <w:sz w:val="24"/>
          <w:szCs w:val="24"/>
          <w:lang w:val="en-US"/>
        </w:rPr>
        <w:t>Visual Studio nam obarva vrstice, ki s</w:t>
      </w:r>
      <w:r>
        <w:rPr>
          <w:sz w:val="24"/>
          <w:szCs w:val="24"/>
          <w:lang w:val="en-US"/>
        </w:rPr>
        <w:t>mo jih spreminjali</w:t>
      </w:r>
      <w:r w:rsidR="00913C83">
        <w:rPr>
          <w:sz w:val="24"/>
          <w:szCs w:val="24"/>
          <w:lang w:val="en-US"/>
        </w:rPr>
        <w:t>, v rumeno. Ko program zaženemo oz. shranimo se vrstice obarvajo zeleno.</w:t>
      </w:r>
      <w:r w:rsidR="00913C83">
        <w:rPr>
          <w:sz w:val="24"/>
          <w:szCs w:val="24"/>
          <w:lang w:val="en-US"/>
        </w:rPr>
        <w:br/>
        <w:t>Nastavitev najdemo, če sledimo: Tools -&gt; Options -&gt; Text Editor -&gt; General -&gt; Track changes.</w:t>
      </w:r>
    </w:p>
    <w:p w14:paraId="512B709F" w14:textId="77777777" w:rsidR="00913C83" w:rsidRPr="00FE6F15" w:rsidRDefault="00913C83">
      <w:pPr>
        <w:rPr>
          <w:sz w:val="24"/>
          <w:szCs w:val="24"/>
          <w:lang w:val="en-US"/>
        </w:rPr>
      </w:pPr>
    </w:p>
    <w:p w14:paraId="6E5F794B" w14:textId="700C39B4" w:rsidR="00FE6F15" w:rsidRDefault="00FE6F15">
      <w:pPr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3625965" wp14:editId="518E3CF5">
            <wp:extent cx="5734050" cy="2600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EA8C0" w14:textId="3E00120D" w:rsidR="00913C83" w:rsidRDefault="00913C8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Slika 1: Lokacija sledenja razlik</w:t>
      </w:r>
    </w:p>
    <w:p w14:paraId="6444C625" w14:textId="23C14ABA" w:rsidR="00373C4C" w:rsidRDefault="00FE6F15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26EE2C6A" wp14:editId="1A5D3745">
            <wp:extent cx="4175185" cy="1676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823" cy="167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C786B" w14:textId="33B7E2CB" w:rsidR="00913C83" w:rsidRDefault="00913C8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Slika 2: Prikaz barv na levi strani</w:t>
      </w:r>
    </w:p>
    <w:p w14:paraId="308456BF" w14:textId="6000ACCF" w:rsidR="00913C83" w:rsidRDefault="00913C83">
      <w:pPr>
        <w:rPr>
          <w:sz w:val="24"/>
          <w:szCs w:val="24"/>
          <w:lang w:val="en-US"/>
        </w:rPr>
      </w:pPr>
    </w:p>
    <w:p w14:paraId="14F26FB9" w14:textId="33B4BC9D" w:rsidR="00913C83" w:rsidRDefault="00913C83">
      <w:pPr>
        <w:rPr>
          <w:sz w:val="24"/>
          <w:szCs w:val="24"/>
          <w:lang w:val="en-US"/>
        </w:rPr>
      </w:pPr>
    </w:p>
    <w:p w14:paraId="37B4938D" w14:textId="113EB739" w:rsidR="00913C83" w:rsidRDefault="00913C83">
      <w:pPr>
        <w:rPr>
          <w:sz w:val="24"/>
          <w:szCs w:val="24"/>
          <w:lang w:val="en-US"/>
        </w:rPr>
      </w:pPr>
    </w:p>
    <w:p w14:paraId="2E07CC84" w14:textId="6DA665E8" w:rsidR="00913C83" w:rsidRDefault="00913C83">
      <w:pPr>
        <w:rPr>
          <w:sz w:val="24"/>
          <w:szCs w:val="24"/>
          <w:lang w:val="en-US"/>
        </w:rPr>
      </w:pPr>
    </w:p>
    <w:p w14:paraId="23A05424" w14:textId="18FF89F5" w:rsidR="00913C83" w:rsidRPr="00913C83" w:rsidRDefault="00913C83">
      <w:pPr>
        <w:rPr>
          <w:sz w:val="24"/>
          <w:szCs w:val="24"/>
          <w:lang w:val="es-ES"/>
        </w:rPr>
      </w:pPr>
      <w:r w:rsidRPr="00913C83">
        <w:rPr>
          <w:sz w:val="24"/>
          <w:szCs w:val="24"/>
          <w:lang w:val="es-ES"/>
        </w:rPr>
        <w:lastRenderedPageBreak/>
        <w:t>Nastavitev za prikazovanje namigov o</w:t>
      </w:r>
      <w:r>
        <w:rPr>
          <w:sz w:val="24"/>
          <w:szCs w:val="24"/>
          <w:lang w:val="es-ES"/>
        </w:rPr>
        <w:t xml:space="preserve">z. </w:t>
      </w:r>
      <w:r w:rsidR="004C6EDE">
        <w:rPr>
          <w:sz w:val="24"/>
          <w:szCs w:val="24"/>
          <w:lang w:val="es-ES"/>
        </w:rPr>
        <w:t>P</w:t>
      </w:r>
      <w:r>
        <w:rPr>
          <w:sz w:val="24"/>
          <w:szCs w:val="24"/>
          <w:lang w:val="es-ES"/>
        </w:rPr>
        <w:t>redlog</w:t>
      </w:r>
      <w:r w:rsidR="004C6EDE">
        <w:rPr>
          <w:sz w:val="24"/>
          <w:szCs w:val="24"/>
          <w:lang w:val="es-ES"/>
        </w:rPr>
        <w:t xml:space="preserve"> se nahaja v podkategoriji Intellisense.</w:t>
      </w:r>
    </w:p>
    <w:p w14:paraId="180736DB" w14:textId="5CCBF3F7" w:rsidR="00913C83" w:rsidRDefault="00913C83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1F31B402" wp14:editId="750D107E">
            <wp:extent cx="5724525" cy="2990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B2266" w14:textId="0BE4904C" w:rsidR="004C6EDE" w:rsidRDefault="004C6ED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Slika 3: Prikaz lokacije predlog</w:t>
      </w:r>
    </w:p>
    <w:p w14:paraId="5DC8C65A" w14:textId="6FAE2272" w:rsidR="004C6EDE" w:rsidRDefault="004C6EDE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656CCA68" wp14:editId="38ACEB4E">
            <wp:extent cx="4857750" cy="324218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460" cy="324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C5D6A" w14:textId="20F9632E" w:rsidR="004C6EDE" w:rsidRPr="00373C4C" w:rsidRDefault="004C6ED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Slika 4: Prikaz predlog v VS</w:t>
      </w:r>
    </w:p>
    <w:sectPr w:rsidR="004C6EDE" w:rsidRPr="00373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4C"/>
    <w:rsid w:val="00373C4C"/>
    <w:rsid w:val="004C6EDE"/>
    <w:rsid w:val="00587713"/>
    <w:rsid w:val="00913C83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DC85F0"/>
  <w15:chartTrackingRefBased/>
  <w15:docId w15:val="{C5765709-7720-4802-B404-F053F2B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ziga.heric@gmail.com</dc:creator>
  <cp:keywords/>
  <dc:description/>
  <cp:lastModifiedBy>ziga.heric@gmail.com</cp:lastModifiedBy>
  <cp:revision>2</cp:revision>
  <dcterms:created xsi:type="dcterms:W3CDTF">2021-03-07T00:04:00Z</dcterms:created>
  <dcterms:modified xsi:type="dcterms:W3CDTF">2021-03-07T00:37:00Z</dcterms:modified>
</cp:coreProperties>
</file>